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5408971C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A867C1C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pa-IN" w:bidi="pa-IN"/>
                              </w:rPr>
                              <w:t>ਜ਼ਰੂਰੀ ਅਤੇ ਸੰਕਟਕਾਲੀ ਦੇਖਭਾਲ ਸਰਵੇਖਣ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LbQIAAEkFAAAOAAAAZHJzL2Uyb0RvYy54bWysVE1v2zAMvQ/YfxB0X5wUbZYGdYosRYYB&#10;RVusHXpWZKkxJokapcTOfv0o2U67bpcOu8g09fj1SOrisrWG7RWGGlzJJ6MxZ8pJqGr3VPJvD+sP&#10;M85CFK4SBpwq+UEFfrl4/+6i8XN1AlswlUJGTlyYN77k2xj9vCiC3Corwgi8cnSpAa2I9ItPRYWi&#10;Ie/WFCfj8bRoACuPIFUIpL3qLvki+9dayXirdVCRmZJTbjGfmM9NOovFhZg/ofDbWvZpiH/Iwora&#10;UdCjqysRBdth/YcrW0uEADqOJNgCtK6lyjVQNZPxq2rut8KrXAuRE/yRpvD/3Mqb/R2yuir5OWdO&#10;WGrRg2oj+wQtO0/sND7MCXTvCRZbUlOXB30gZSq61WjTl8phdE88H47cJmeSlNPJbDobn3Em6e70&#10;fHb68Sy5KZ6tPYb4WYFlSSg5Uu8ypWJ/HWIHHSApmIN1bUzun3G/Kchnp1F5AHrrVEiXcJbiwahk&#10;ZdxXpYmAnHdS5NFTK4NsL2hohJTKxVxy9kvohNIU+y2GPT6Zdlm9xfhokSODi0djWzvAzNKrtKvv&#10;Q8q6wxPVL+pOYmw3bd/gDVQH6i9Ctx/By3VNTbgWId4JpIWgltKSx1s6tIGm5NBLnG0Bf/5Nn/A0&#10;p3TLWUMLVvLwYydQcWa+OJrgtI2DgIOwGQS3sysg+if0fHiZRTLAaAZRI9hH2v1likJXwkmKVfI4&#10;iKvYrTm9HVItlxlEO+dFvHb3XibXic40Ug/to0Dfz12kib2BYfXE/NX4ddhk6WC5i6DrPJuJ0I7F&#10;nmja1zzd/duSHoSX/xn1/AIufgEAAP//AwBQSwMEFAAGAAgAAAAhAOXJClLgAAAACwEAAA8AAABk&#10;cnMvZG93bnJldi54bWxMj81OwzAQhO9IvIO1SNyobX6qJsSpKgQnJEQaDhyd2E2sxusQu214e7an&#10;clrtzmj2m2I9+4Ed7RRdQAVyIYBZbINx2Cn4qt/uVsBi0mj0ENAq+LUR1uX1VaFzE05Y2eM2dYxC&#10;MOZaQZ/SmHMe2956HRdhtEjaLkxeJ1qnjptJnyjcD/xeiCX32iF96PVoX3rb7rcHr2DzjdWr+/lo&#10;Pqtd5eo6E/i+3Ct1ezNvnoElO6eLGc74hA4lMTXhgCayQcFDRuSJppTU6WwQ8lECa+i0yp6AlwX/&#10;36H8AwAA//8DAFBLAQItABQABgAIAAAAIQC2gziS/gAAAOEBAAATAAAAAAAAAAAAAAAAAAAAAABb&#10;Q29udGVudF9UeXBlc10ueG1sUEsBAi0AFAAGAAgAAAAhADj9If/WAAAAlAEAAAsAAAAAAAAAAAAA&#10;AAAALwEAAF9yZWxzLy5yZWxzUEsBAi0AFAAGAAgAAAAhAB8CeAttAgAASQUAAA4AAAAAAAAAAAAA&#10;AAAALgIAAGRycy9lMm9Eb2MueG1sUEsBAi0AFAAGAAgAAAAhAOXJClLgAAAACwEAAA8AAAAAAAAA&#10;AAAAAAAAxwQAAGRycy9kb3ducmV2LnhtbFBLBQYAAAAABAAEAPMAAADUBQAAAAA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pa-IN" w:bidi="pa-IN"/>
                        </w:rPr>
                        <w:t>ਜ਼ਰੂਰੀ ਅਤੇ ਸੰਕਟਕਾਲੀ ਦੇਖਭਾਲ ਸਰਵੇਖਣ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pa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a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a-IN"/>
        </w:rPr>
        <w:tab/>
      </w:r>
    </w:p>
    <w:p w14:paraId="2FB7826B" w14:textId="28D6D07A" w:rsidR="00416FC4" w:rsidRPr="001040E2" w:rsidRDefault="003B3448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6CAA944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486150" cy="2529205"/>
                <wp:effectExtent l="0" t="0" r="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pa-IN" w:bidi="pa-IN"/>
                              </w:rPr>
                              <w:t xml:space="preserve">ਜੇ ਤੁਸੀਂ ਹਿੱਸਾ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pa-IN" w:bidi="pa-IN"/>
                              </w:rPr>
                              <w:t>ਨਹੀਂ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pa-IN" w:bidi="pa-IN"/>
                              </w:rPr>
                              <w:t xml:space="preserve"> ਲੈਣਾ ਚਾਹੁੰਦੇ ਹੋ, ਜਾਂ ਸਰਵੇਖਣ ਬਾਰੇ ਤੁਹਾਡੇ ਕੋਈ ਸਵਾਲ ਹਨ ਤਾਂ ਕਿਰਪਾ ਕਰਕੇ ਸੰਪਰਕ ਕਰੋ;</w:t>
                            </w:r>
                          </w:p>
                          <w:p w14:paraId="0C922AAF" w14:textId="4865A130" w:rsidR="008A18B9" w:rsidRPr="002F70D0" w:rsidRDefault="008A18B9" w:rsidP="002F70D0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pa-IN" w:bidi="pa-IN"/>
                              </w:rPr>
                              <w:t>ਟ੍ਰਸਟ ਦਾ ਫੋਨ ਨੰਬਰ</w:t>
                            </w:r>
                          </w:p>
                          <w:p w14:paraId="7DE5856D" w14:textId="77777777" w:rsidR="002F70D0" w:rsidRPr="008A18B9" w:rsidRDefault="002F70D0" w:rsidP="002F70D0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7517548" w14:textId="235C71A8" w:rsidR="002F70D0" w:rsidRPr="002F70D0" w:rsidRDefault="008A18B9" w:rsidP="002F70D0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pa-IN" w:bidi="pa-IN"/>
                              </w:rPr>
                              <w:t>ਟ੍ਰਸਟ ਦਾ ਈ-ਮੇਲ ਪਤਾ</w:t>
                            </w:r>
                          </w:p>
                          <w:p w14:paraId="562E3FC6" w14:textId="77777777" w:rsidR="002F70D0" w:rsidRPr="008A18B9" w:rsidRDefault="002F70D0" w:rsidP="002F70D0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4E7E9F44" w:rsidR="008A18B9" w:rsidRPr="008A18B9" w:rsidRDefault="008A18B9" w:rsidP="002F70D0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pa-IN" w:bidi="pa-IN"/>
                              </w:rPr>
                              <w:t>ਟ੍ਰਸਟ ਦਾ ਪਤਾ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72.5pt;width:274.5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UDcAIAAFMFAAAOAAAAZHJzL2Uyb0RvYy54bWysVMFu2zAMvQ/YPwi6r06yteiCOkXWosOA&#10;oi2WDj0rstQYk0VNUmJnX78n2U67bpcOu8g0+UiRj6TOzrvGsJ3yoSZb8unRhDNlJVW1fSz5t/ur&#10;d6echShsJQxZVfK9Cvx88fbNWevmakYbMpXyDEFsmLeu5JsY3bwogtyoRoQjcsrCqMk3IuLXPxaV&#10;Fy2iN6aYTSYnRUu+cp6kCgHay97IFzm+1krGW62DisyUHLnFfPp8rtNZLM7E/NELt6nlkIb4hywa&#10;UVtcegh1KaJgW1//EaqppadAOh5JagrSupYq14BqppMX1aw2wqlcC8gJ7kBT+H9h5c3uzrO6Qu9m&#10;nFnRoEf3qovsE3UMKvDTujAHbOUAjB30wI76AGUqu9O+SV8UxGAH0/sDuymahPL9h9OT6TFMErbZ&#10;8ezjbHKc4hRP7s6H+FlRw5JQco/2ZVbF7jrEHjpC0m2WrmpjcguN/U2BmL1G5RkYvFMlfcZZinuj&#10;kpexX5UGBznxpMjTpy6MZzuBuRFSKhtzzTku0AmlcfdrHAd8cu2zeo3zwSPfTDYenJvaks8svUi7&#10;+j6mrHs8qH5WdxJjt+765o8NXVO1R5899ZsSnLyq0YtrEeKd8FgN9A/rHm9xaENtyWmQONuQ//k3&#10;fcJjYmHlrMWqlTz82AqvODNfLGY57eUo+FFYj4LdNheELkzxkDiZRTj4aEZRe2oe8Aos0y0wCStx&#10;V8njKF7EfuHxiki1XGYQts+JeG1XTqbQidU0Wffdg/BuGL+Iyb2hcQnF/MUU9tjkaWm5jaTrPKKJ&#10;157FgW9sbh7y4ZVJT8Pz/4x6egsXvwAAAP//AwBQSwMEFAAGAAgAAAAhACg1ql3hAAAACwEAAA8A&#10;AABkcnMvZG93bnJldi54bWxMj8FOwzAQRO9I/IO1SNxahyYtNMSpKgSnSog0HDg6yTaxGq9D7Lbh&#10;79me4DajfZqdyTaT7cUZR28cKXiYRyCQatcYahV8lm+zJxA+aGp07wgV/KCHTX57k+m0cRcq8LwP&#10;reAQ8qlW0IUwpFL6ukOr/dwNSHw7uNHqwHZsZTPqC4fbXi6iaCWtNsQfOj3gS4f1cX+yCrZfVLya&#10;7/fqozgUpizXEe1WR6Xu76btM4iAU/iD4Vqfq0POnSp3osaLXsFswVOCgnWyZMHAMnlkUTEZJ3EM&#10;Ms/k/w35LwAAAP//AwBQSwECLQAUAAYACAAAACEAtoM4kv4AAADhAQAAEwAAAAAAAAAAAAAAAAAA&#10;AAAAW0NvbnRlbnRfVHlwZXNdLnhtbFBLAQItABQABgAIAAAAIQA4/SH/1gAAAJQBAAALAAAAAAAA&#10;AAAAAAAAAC8BAABfcmVscy8ucmVsc1BLAQItABQABgAIAAAAIQDgP7UDcAIAAFMFAAAOAAAAAAAA&#10;AAAAAAAAAC4CAABkcnMvZTJvRG9jLnhtbFBLAQItABQABgAIAAAAIQAoNapd4QAAAAsBAAAPAAAA&#10;AAAAAAAAAAAAAMoEAABkcnMvZG93bnJldi54bWxQSwUGAAAAAAQABADzAAAA2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pa-IN" w:bidi="pa-IN"/>
                        </w:rPr>
                        <w:t xml:space="preserve">ਜੇ ਤੁਸੀਂ ਹਿੱਸਾ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pa-IN" w:bidi="pa-IN"/>
                        </w:rPr>
                        <w:t>ਨਹੀਂ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pa-IN" w:bidi="pa-IN"/>
                        </w:rPr>
                        <w:t xml:space="preserve"> ਲੈਣਾ ਚਾਹੁੰਦੇ ਹੋ, ਜਾਂ ਸਰਵੇਖਣ ਬਾਰੇ ਤੁਹਾਡੇ ਕੋਈ ਸਵਾਲ ਹਨ ਤਾਂ ਕਿਰਪਾ ਕਰਕੇ ਸੰਪਰਕ ਕਰੋ;</w:t>
                      </w:r>
                    </w:p>
                    <w:p w14:paraId="0C922AAF" w14:textId="4865A130" w:rsidR="008A18B9" w:rsidRPr="002F70D0" w:rsidRDefault="008A18B9" w:rsidP="002F70D0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pa-IN" w:bidi="pa-IN"/>
                        </w:rPr>
                        <w:t>ਟ੍ਰਸਟ ਦਾ ਫੋਨ ਨੰਬਰ</w:t>
                      </w:r>
                    </w:p>
                    <w:p w14:paraId="7DE5856D" w14:textId="77777777" w:rsidR="002F70D0" w:rsidRPr="008A18B9" w:rsidRDefault="002F70D0" w:rsidP="002F70D0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7517548" w14:textId="235C71A8" w:rsidR="002F70D0" w:rsidRPr="002F70D0" w:rsidRDefault="008A18B9" w:rsidP="002F70D0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pa-IN" w:bidi="pa-IN"/>
                        </w:rPr>
                        <w:t>ਟ੍ਰਸਟ ਦਾ ਈ-ਮੇਲ ਪਤਾ</w:t>
                      </w:r>
                    </w:p>
                    <w:p w14:paraId="562E3FC6" w14:textId="77777777" w:rsidR="002F70D0" w:rsidRPr="008A18B9" w:rsidRDefault="002F70D0" w:rsidP="002F70D0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4E7E9F44" w:rsidR="008A18B9" w:rsidRPr="008A18B9" w:rsidRDefault="008A18B9" w:rsidP="002F70D0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pa-IN" w:bidi="pa-IN"/>
                        </w:rPr>
                        <w:t>ਟ੍ਰਸਟ ਦਾ ਪਤਾ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pa-IN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6D48DDF5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6AF2650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E1FF89C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pa-IN" w:bidi="pa-IN"/>
                              </w:rPr>
                              <w:t>ਤੁਹਾਡੀ ਫੀਡਬੈਕ ਸਾਡੇ ਲਈ ਮਹੱਤਵਪੂਰਨ ਹੈ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ਸਰਵੇਖਣ ਵਿੱਚ ਭਾਗ ਲੈਣਾ ਆਪਣੀ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>ਇੱਛਾ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 ਹੈ ਅਤੇ ਸਾਰੇ ਉੱਤਰ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br/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>ਗੁਪਤ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 ਹੁੰਦੇ ਹਨ।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t>ਜੇ ਤੁਸੀਂ ਨੂੰ ਹਿੱਸਾ ਲੈਣ ਲਈ ਚੁਣਿਆ ਜਾਂਦਾ ਹੈ ਤਾਂ ਤੁਹਾਡੇ ਸੰਪਰਕ ਵੇਰਵਿਆਂ (ਨਾਮ ਅਤੇ ਡਾਕ ਪਤਾ) ਨੂੰ ਖੋਜਕਾਰਾਂ ਦੁਆਰਾ ਡਾਕ ਰਾਹੀਂ ਤੁਹਾਨੂੰ ਪ੍ਰਸ਼ਨਾਵਲੀ ਭੇਜਣ ਲਈ ਵਰਤਿਆ ਜਾਵੇਗਾ।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Q6cAIAAFMFAAAOAAAAZHJzL2Uyb0RvYy54bWysVE1v2zAMvQ/YfxB0X530IxuCOkXWosOA&#10;oi3aDj0rstQYk0VNUmJnv35Psp123S4ddpFp8pEiH0mdnnWNYVvlQ0225NODCWfKSqpq+1Tybw+X&#10;Hz5xFqKwlTBkVcl3KvCzxft3p62bq0Nak6mUZwhiw7x1JV/H6OZFEeRaNSIckFMWRk2+ERG//qmo&#10;vGgRvTHF4WQyK1rylfMkVQjQXvRGvsjxtVYy3mgdVGSm5Mgt5tPnc5XOYnEq5k9euHUthzTEP2TR&#10;iNri0n2oCxEF2/j6j1BNLT0F0vFAUlOQ1rVUuQZUM528quZ+LZzKtYCc4PY0hf8XVl5vbz2rK/Tu&#10;hDMrGvToQXWRfaaOQQV+WhfmgN07AGMHPbCjPkCZyu60b9IXBTHYwfRuz26KJqGcHR/NjmYwSdim&#10;H6fHJ5PMf/Hs7nyIXxQ1LAkl92hfZlVsr0JEKoCOkHSbpcvamNxCY39TANhrVJ6BwTtV0mecpbgz&#10;KnkZe6c0OMiJJ0WePnVuPNsKzI2QUtmYa85xgU4ojbvf4jjgk2uf1Vuc9x75ZrJx79zUlnxm6VXa&#10;1fcxZd3jwd+LupMYu1XXN39s6IqqHfrsqd+U4ORljV5ciRBvhcdqoH9Y93iDQxtqS06DxNma/M+/&#10;6RMeEwsrZy1WreThx0Z4xZn5ajHLaS9HwY/CahTspjkndGGKh8TJLMLBRzOK2lPziFdgmW6BSViJ&#10;u0oeR/E89guPV0Sq5TKDsH1OxCt772QKnVhNk/XQPQrvhvGLmNxrGpdQzF9NYY9NnpaWm0i6ziOa&#10;eO1ZHPjG5ubJHV6Z9DS8/M+o57dw8QsAAP//AwBQSwMEFAAGAAgAAAAhABclZd/fAAAACQEAAA8A&#10;AABkcnMvZG93bnJldi54bWxMj8FOwzAQRO9I/IO1SNyoXVoChGyqCsEJqSINB45OvE2ixusQu234&#10;+7onOM7OauZNtppsL440+s4xwnymQBDXznTcIHyV73dPIHzQbHTvmBB+ycMqv77KdGrciQs6bkMj&#10;Ygj7VCO0IQyplL5uyWo/cwNx9HZutDpEOTbSjPoUw20v75VKpNUdx4ZWD/TaUr3fHizC+puLt+5n&#10;U30Wu6Iry2fFH8ke8fZmWr+ACDSFv2e44Ed0yCNT5Q5svOgR4pCAsEweliAutpovEhAVwuMinmSe&#10;yf8L8jMAAAD//wMAUEsBAi0AFAAGAAgAAAAhALaDOJL+AAAA4QEAABMAAAAAAAAAAAAAAAAAAAAA&#10;AFtDb250ZW50X1R5cGVzXS54bWxQSwECLQAUAAYACAAAACEAOP0h/9YAAACUAQAACwAAAAAAAAAA&#10;AAAAAAAvAQAAX3JlbHMvLnJlbHNQSwECLQAUAAYACAAAACEA6aUkOnACAABTBQAADgAAAAAAAAAA&#10;AAAAAAAuAgAAZHJzL2Uyb0RvYy54bWxQSwECLQAUAAYACAAAACEAFyVl39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pa-IN" w:bidi="pa-IN"/>
                        </w:rPr>
                        <w:t>ਤੁਹਾਡੀ ਫੀਡਬੈਕ ਸਾਡੇ ਲਈ ਮਹੱਤਵਪੂਰਨ ਹੈ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t xml:space="preserve">ਸਰਵੇਖਣ ਵਿੱਚ ਭਾਗ ਲੈਣਾ ਆਪਣੀ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>ਇੱਛਾ</w:t>
                      </w: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t xml:space="preserve"> ਹੈ ਅਤੇ ਸਾਰੇ ਉੱਤਰ </w:t>
                      </w: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br/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>ਗੁਪਤ</w:t>
                      </w: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t xml:space="preserve"> ਹੁੰਦੇ ਹਨ।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t>ਜੇ ਤੁਸੀਂ ਨੂੰ ਹਿੱਸਾ ਲੈਣ ਲਈ ਚੁਣਿਆ ਜਾਂਦਾ ਹੈ ਤਾਂ ਤੁਹਾਡੇ ਸੰਪਰਕ ਵੇਰਵਿਆਂ (ਨਾਮ ਅਤੇ ਡਾਕ ਪਤਾ) ਨੂੰ ਖੋਜਕਾਰਾਂ ਦੁਆਰਾ ਡਾਕ ਰਾਹੀਂ ਤੁਹਾਨੂੰ ਪ੍ਰਸ਼ਨਾਵਲੀ ਭੇਜਣ ਲਈ ਵਰਤਿਆ ਜਾਵੇਗਾ।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07B34BF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5152FC3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5D171D9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ਇਹ ਅਰਜੈਂਟ ਟ੍ਰੀਟਮੈਂਟ ਸੈਂਟਰ ਜਲਦੀ ਹੀ ਇਹ ਪਤਾ ਕਰਨ ਲਈ ਇੱਕ ਸਰਵੇਖਣ ਕਰੇਗਾ ਕਿ ਮਰੀਜ਼ ਇੱਥੇ ਆਪਣੀ ਦੇਖਭਾਲ ਬਾਰੇ ਕੀ ਸੋਚਦੇ ਹਨ। ਇਹ ਜ਼ਰੂਰੀ ਦੇਖਭਾਲ ਬਾਰੇ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 xml:space="preserve">ਮਰੀਜ਼ਾਂ ਦੇ ਅਨੁਭਵਾਂ ਨੂੰ ਬਿਹਤਰ ਬਣਾਉਣ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ਲਈ ਇੱਕ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 xml:space="preserve">ਰਾਸ਼ਟਰੀ ਪ੍ਰੋਗਰਾਮ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a-IN"/>
                              </w:rPr>
                              <w:t>ਦਾ ਹਿੱਸਾ ਹੈ।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7bwIAAFIFAAAOAAAAZHJzL2Uyb0RvYy54bWysVMFu2zAMvQ/YPwi6r066rViCOkXWosOA&#10;oi2aDj0rstQYk0VNUmJnX78n2U67bpcOu8g0+UiRj6ROz7rGsJ3yoSZb8unRhDNlJVW1fSz5t/vL&#10;d584C1HYShiyquR7FfjZ4u2b09bN1TFtyFTKMwSxYd66km9idPOiCHKjGhGOyCkLoybfiIhf/1hU&#10;XrSI3pjieDI5KVrylfMkVQjQXvRGvsjxtVYy3mgdVGSm5Mgt5tPnc53OYnEq5o9euE0thzTEP2TR&#10;iNri0kOoCxEF2/r6j1BNLT0F0vFIUlOQ1rVUuQZUM528qGa1EU7lWkBOcAeawv8LK693t57VFXoH&#10;eqxo0KN71UX2mToGFfhpXZgDtnIAxg56YEd9gDKV3WnfpC8KYrAj1P7Aboomofw4m53MPsAkYZud&#10;TN/Pcvjiydv5EL8oalgSSu7RvUyq2F2FiEwAHSHpMkuXtTG5g8b+pgCw16g8AoN3KqRPOEtxb1Ty&#10;MvZOaVCQ806KPHzq3Hi2ExgbIaWyMZec4wKdUBp3v8ZxwCfXPqvXOB888s1k48G5qS35zNKLtKvv&#10;Y8q6x4O/Z3UnMXbrLvf+eOznmqo92uypX5Tg5GWNXlyJEG+Fx2agfdj2eINDG2pLToPE2Yb8z7/p&#10;Ex4DCytnLTat5OHHVnjFmflqMcoIGUfBj8J6FOy2OSd0YYp3xMkswsFHM4raU/OAR2CZboFJWIm7&#10;Sh5H8Tz2+45HRKrlMoOwfE7EK7tyMoVOrKbJuu8ehHfD+EUM7jWNOyjmL6awxyZPS8ttJF3nEU28&#10;9iwOfGNx8+QOj0x6GZ7/Z9TTU7j4BQAA//8DAFBLAwQUAAYACAAAACEA9bWmF+AAAAAKAQAADwAA&#10;AGRycy9kb3ducmV2LnhtbEyPwW7CMBBE75X6D9ZW6q04SasAaRyEUHuqVDWEQ49OvCQW8TrEBtK/&#10;rznBcTVPM2/z1WR6dsbRaUsC4lkEDKmxSlMrYFd9viyAOS9Jyd4SCvhDB6vi8SGXmbIXKvG89S0L&#10;JeQyKaDzfsg4d02HRrqZHZBCtrejkT6cY8vVKC+h3PQ8iaKUG6kpLHRywE2HzWF7MgLWv1R+6ON3&#10;/VPuS11Vy4i+0oMQz0/T+h2Yx8nfYLjqB3UoglNtT6Qc6wW8JUkgBSTzeA4sAMtFmgKrr8lrDLzI&#10;+f0LxT8AAAD//wMAUEsBAi0AFAAGAAgAAAAhALaDOJL+AAAA4QEAABMAAAAAAAAAAAAAAAAAAAAA&#10;AFtDb250ZW50X1R5cGVzXS54bWxQSwECLQAUAAYACAAAACEAOP0h/9YAAACUAQAACwAAAAAAAAAA&#10;AAAAAAAvAQAAX3JlbHMvLnJlbHNQSwECLQAUAAYACAAAACEAQw1n+28CAABSBQAADgAAAAAAAAAA&#10;AAAAAAAuAgAAZHJzL2Uyb0RvYy54bWxQSwECLQAUAAYACAAAACEA9bWmF+AAAAAKAQAADwAAAAAA&#10;AAAAAAAAAADJBAAAZHJzL2Rvd25yZXYueG1sUEsFBgAAAAAEAAQA8wAAANYFAAAAAA==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t xml:space="preserve">ਇਹ ਅਰਜੈਂਟ ਟ੍ਰੀਟਮੈਂਟ ਸੈਂਟਰ ਜਲਦੀ ਹੀ ਇਹ ਪਤਾ ਕਰਨ ਲਈ ਇੱਕ ਸਰਵੇਖਣ ਕਰੇਗਾ ਕਿ ਮਰੀਜ਼ ਇੱਥੇ ਆਪਣੀ ਦੇਖਭਾਲ ਬਾਰੇ ਕੀ ਸੋਚਦੇ ਹਨ। ਇਹ ਜ਼ਰੂਰੀ ਦੇਖਭਾਲ ਬਾਰੇ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 xml:space="preserve">ਮਰੀਜ਼ਾਂ ਦੇ ਅਨੁਭਵਾਂ ਨੂੰ ਬਿਹਤਰ ਬਣਾਉਣ </w:t>
                      </w: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t xml:space="preserve">ਲਈ ਇੱਕ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 xml:space="preserve">ਰਾਸ਼ਟਰੀ ਪ੍ਰੋਗਰਾਮ </w:t>
                      </w:r>
                      <w:r w:rsidRPr="008A18B9">
                        <w:rPr>
                          <w:sz w:val="32"/>
                          <w:szCs w:val="32"/>
                          <w:lang w:bidi="pa-IN"/>
                        </w:rPr>
                        <w:t>ਦਾ ਹਿੱਸਾ ਹੈ।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47C6188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3B3448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88"/>
                                <w:szCs w:val="88"/>
                              </w:rPr>
                            </w:pPr>
                            <w:r w:rsidRPr="003B3448">
                              <w:rPr>
                                <w:b/>
                                <w:color w:val="005EB8"/>
                                <w:sz w:val="88"/>
                                <w:szCs w:val="88"/>
                                <w:lang w:bidi="pa-IN"/>
                              </w:rPr>
                              <w:t>ਸਾਨੂੰ ਦੱਸੋ ਕਿ ਤੁਸੀਂ ਕੀ ਸੋਚਦੇ ਹੋ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3B3448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88"/>
                          <w:szCs w:val="88"/>
                        </w:rPr>
                      </w:pPr>
                      <w:r w:rsidRPr="003B3448">
                        <w:rPr>
                          <w:b/>
                          <w:color w:val="005EB8"/>
                          <w:sz w:val="88"/>
                          <w:szCs w:val="88"/>
                          <w:lang w:bidi="pa-IN"/>
                        </w:rPr>
                        <w:t>ਸਾਨੂੰ ਦੱਸੋ ਕਿ ਤੁਸੀਂ ਕੀ ਸੋਚਦੇ ਹੋ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a-IN" w:bidi="pa-IN"/>
                              </w:rPr>
                              <w:t xml:space="preserve">ਜੇ ਤੁਸੀਂ ਹਿੱਸਾ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a-IN" w:bidi="pa-IN"/>
                              </w:rPr>
                              <w:t xml:space="preserve">ਨਹੀਂ </w:t>
                            </w:r>
                            <w:r w:rsidRPr="001E09D7">
                              <w:rPr>
                                <w:color w:val="auto"/>
                                <w:lang w:val="pa-IN" w:bidi="pa-IN"/>
                              </w:rPr>
                              <w:t xml:space="preserve">ਲੈਣਾ ਚਾਹੁੰਦੇ ਹੋ, ਜਾਂ ਸਰਵੇਖਣ ਬਾਰੇ ਤੁਹਾਡੇ ਕੋਈ ਸਵਾਲ ਹਨ ਤਾਂ ਕਿਰਪਾ ਕਰਕੇ ਸੰਪਰਕ ਕਰੋ;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a-IN" w:bidi="pa-IN"/>
                              </w:rPr>
                              <w:t>[ਟ੍ਰਸਟ ਦਾ ਫੋਨ ਨੰਬਰ – ਇਹ ਲੋੜੀਂਦਾ ਹੈ]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a-IN" w:bidi="pa-IN"/>
                              </w:rPr>
                              <w:t>[ਟ੍ਰਸਟ ਦਾ ਈ-ਮੇਲ ਪਤਾ ਜੇ ਉਪਲਬਧ ਹੋਵੇ]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a-IN" w:bidi="pa-IN"/>
                              </w:rPr>
                              <w:t xml:space="preserve"> [ਟ੍ਰਸਟ ਦਾ ਪਤਾ ਜੇ ਉਪਲਬਧ ਹੋਵੇ]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a-IN" w:bidi="pa-IN"/>
                        </w:rPr>
                        <w:t xml:space="preserve">ਜੇ ਤੁਸੀਂ ਹਿੱਸਾ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a-IN" w:bidi="pa-IN"/>
                        </w:rPr>
                        <w:t xml:space="preserve">ਨਹੀਂ </w:t>
                      </w:r>
                      <w:r w:rsidRPr="001E09D7">
                        <w:rPr>
                          <w:color w:val="auto"/>
                          <w:lang w:val="pa-IN" w:bidi="pa-IN"/>
                        </w:rPr>
                        <w:t xml:space="preserve">ਲੈਣਾ ਚਾਹੁੰਦੇ ਹੋ, ਜਾਂ ਸਰਵੇਖਣ ਬਾਰੇ ਤੁਹਾਡੇ ਕੋਈ ਸਵਾਲ ਹਨ ਤਾਂ ਕਿਰਪਾ ਕਰਕੇ ਸੰਪਰਕ ਕਰੋ;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a-IN" w:bidi="pa-IN"/>
                        </w:rPr>
                        <w:t>[ਟ੍ਰਸਟ ਦਾ ਫੋਨ ਨੰਬਰ – ਇਹ ਲੋੜੀਂਦਾ ਹੈ]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a-IN" w:bidi="pa-IN"/>
                        </w:rPr>
                        <w:t>[ਟ੍ਰਸਟ ਦਾ ਈ-ਮੇਲ ਪਤਾ ਜੇ ਉਪਲਬਧ ਹੋਵੇ]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a-IN" w:bidi="pa-IN"/>
                        </w:rPr>
                        <w:t xml:space="preserve"> [ਟ੍ਰਸਟ ਦਾ ਪਤਾ ਜੇ ਉਪਲਬਧ ਹੋਵੇ]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94874" w14:textId="77777777" w:rsidR="00F024F5" w:rsidRDefault="00F024F5" w:rsidP="0003477C">
      <w:pPr>
        <w:spacing w:after="0" w:line="240" w:lineRule="auto"/>
      </w:pPr>
      <w:r>
        <w:separator/>
      </w:r>
    </w:p>
  </w:endnote>
  <w:endnote w:type="continuationSeparator" w:id="0">
    <w:p w14:paraId="51C9937E" w14:textId="77777777" w:rsidR="00F024F5" w:rsidRDefault="00F024F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C399" w14:textId="77777777" w:rsidR="00F024F5" w:rsidRDefault="00F024F5" w:rsidP="0003477C">
      <w:pPr>
        <w:spacing w:after="0" w:line="240" w:lineRule="auto"/>
      </w:pPr>
      <w:r>
        <w:separator/>
      </w:r>
    </w:p>
  </w:footnote>
  <w:footnote w:type="continuationSeparator" w:id="0">
    <w:p w14:paraId="0DAD545D" w14:textId="77777777" w:rsidR="00F024F5" w:rsidRDefault="00F024F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A2E7D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2F70D0"/>
    <w:rsid w:val="00307CB1"/>
    <w:rsid w:val="003A5864"/>
    <w:rsid w:val="003A5AA6"/>
    <w:rsid w:val="003B3448"/>
    <w:rsid w:val="003C2605"/>
    <w:rsid w:val="003D625E"/>
    <w:rsid w:val="003E74AE"/>
    <w:rsid w:val="00416FC4"/>
    <w:rsid w:val="004712EA"/>
    <w:rsid w:val="004851A8"/>
    <w:rsid w:val="00497441"/>
    <w:rsid w:val="004C1A5E"/>
    <w:rsid w:val="005066DF"/>
    <w:rsid w:val="005774BF"/>
    <w:rsid w:val="005A5BDB"/>
    <w:rsid w:val="00603A30"/>
    <w:rsid w:val="00616483"/>
    <w:rsid w:val="006B133A"/>
    <w:rsid w:val="006B3229"/>
    <w:rsid w:val="007062AE"/>
    <w:rsid w:val="00707B71"/>
    <w:rsid w:val="007805D7"/>
    <w:rsid w:val="00783AD1"/>
    <w:rsid w:val="007A1CC7"/>
    <w:rsid w:val="007B6C8F"/>
    <w:rsid w:val="007F21B5"/>
    <w:rsid w:val="00801540"/>
    <w:rsid w:val="008148EA"/>
    <w:rsid w:val="00840A65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16921"/>
    <w:rsid w:val="00F20A04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2F7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D81C1-6995-499A-A24C-A888B820B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5C0BE-08D1-49EC-B269-D8F2051CCBE6}">
  <ds:schemaRefs>
    <ds:schemaRef ds:uri="http://schemas.microsoft.com/office/2006/metadata/properties"/>
    <ds:schemaRef ds:uri="26ac81d7-882e-42d2-9d47-cba2d952c058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1b6115d-d022-4d93-82f8-434c9a1a213a"/>
    <ds:schemaRef ds:uri="http://purl.org/dc/dcmitype/"/>
    <ds:schemaRef ds:uri="c497441b-d3fe-4788-8629-aff52d38f5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5</cp:revision>
  <cp:lastPrinted>2022-06-28T15:31:00Z</cp:lastPrinted>
  <dcterms:created xsi:type="dcterms:W3CDTF">2022-06-28T14:37:00Z</dcterms:created>
  <dcterms:modified xsi:type="dcterms:W3CDTF">2022-07-12T12:35:00Z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